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5B" w:rsidRPr="000C2C29" w:rsidRDefault="000C2C29" w:rsidP="001424DE">
      <w:r w:rsidRPr="000C2C2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65095B" wp14:editId="2424C02D">
            <wp:simplePos x="0" y="0"/>
            <wp:positionH relativeFrom="column">
              <wp:posOffset>-116840</wp:posOffset>
            </wp:positionH>
            <wp:positionV relativeFrom="paragraph">
              <wp:posOffset>190500</wp:posOffset>
            </wp:positionV>
            <wp:extent cx="6970948" cy="9441256"/>
            <wp:effectExtent l="247650" t="190500" r="249555" b="1790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0000">
                      <a:off x="0" y="0"/>
                      <a:ext cx="6970948" cy="94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1585B" w:rsidRPr="000C2C29" w:rsidSect="000C2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29"/>
    <w:rsid w:val="000C2C29"/>
    <w:rsid w:val="001424DE"/>
    <w:rsid w:val="0061585B"/>
    <w:rsid w:val="00C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 Александр Константинович</dc:creator>
  <cp:keywords/>
  <dc:description/>
  <cp:lastModifiedBy>User</cp:lastModifiedBy>
  <cp:revision>3</cp:revision>
  <dcterms:created xsi:type="dcterms:W3CDTF">2023-07-04T07:40:00Z</dcterms:created>
  <dcterms:modified xsi:type="dcterms:W3CDTF">2023-07-11T07:37:00Z</dcterms:modified>
</cp:coreProperties>
</file>